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64C" w:rsidRPr="0008488D" w:rsidRDefault="00FE3B79">
      <w:pPr>
        <w:rPr>
          <w:rFonts w:asciiTheme="majorEastAsia" w:eastAsiaTheme="majorEastAsia" w:hAnsiTheme="majorEastAsia"/>
        </w:rPr>
      </w:pPr>
      <w:bookmarkStart w:id="0" w:name="_GoBack"/>
      <w:bookmarkEnd w:id="0"/>
      <w:r w:rsidRPr="0008488D">
        <w:rPr>
          <w:rFonts w:asciiTheme="majorEastAsia" w:eastAsiaTheme="majorEastAsia" w:hAnsiTheme="majorEastAsia" w:hint="eastAsia"/>
        </w:rPr>
        <w:t>下記の事項をご記入の上、FAX送信又は郵送でお申し込みください。</w:t>
      </w:r>
    </w:p>
    <w:p w:rsidR="00FE3B79" w:rsidRPr="0008488D" w:rsidRDefault="00FE3B79">
      <w:pPr>
        <w:rPr>
          <w:rFonts w:asciiTheme="majorEastAsia" w:eastAsiaTheme="majorEastAsia" w:hAnsiTheme="majorEastAsia"/>
        </w:rPr>
      </w:pPr>
      <w:r w:rsidRPr="0008488D">
        <w:rPr>
          <w:rFonts w:asciiTheme="majorEastAsia" w:eastAsiaTheme="majorEastAsia" w:hAnsiTheme="majorEastAsia" w:hint="eastAsia"/>
        </w:rPr>
        <w:t>【申込先】宮古地域振興センター 地域振興課（担当：杉本）</w:t>
      </w:r>
    </w:p>
    <w:p w:rsidR="00333E94" w:rsidRDefault="00333E94" w:rsidP="00ED529B">
      <w:pPr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cs="Segoe UI Symbol" w:hint="eastAsia"/>
        </w:rPr>
        <w:t xml:space="preserve">電話：０１９３－６４－２２１７　／　</w:t>
      </w:r>
      <w:r w:rsidR="00FE3B79" w:rsidRPr="0008488D">
        <w:rPr>
          <w:rFonts w:asciiTheme="majorEastAsia" w:eastAsiaTheme="majorEastAsia" w:hAnsiTheme="majorEastAsia" w:cs="Segoe UI Symbol" w:hint="eastAsia"/>
        </w:rPr>
        <w:t>ＦＡＸ</w:t>
      </w:r>
      <w:r>
        <w:rPr>
          <w:rFonts w:asciiTheme="majorEastAsia" w:eastAsiaTheme="majorEastAsia" w:hAnsiTheme="majorEastAsia" w:hint="eastAsia"/>
        </w:rPr>
        <w:t>：０１９３－６３－４７０３</w:t>
      </w:r>
    </w:p>
    <w:p w:rsidR="00B81320" w:rsidRPr="00333E94" w:rsidRDefault="00FE3B79" w:rsidP="00333E94">
      <w:pPr>
        <w:ind w:firstLineChars="500" w:firstLine="1050"/>
        <w:rPr>
          <w:rFonts w:asciiTheme="majorEastAsia" w:eastAsiaTheme="majorEastAsia" w:hAnsiTheme="majorEastAsia"/>
        </w:rPr>
      </w:pPr>
      <w:r w:rsidRPr="0008488D">
        <w:rPr>
          <w:rFonts w:asciiTheme="majorEastAsia" w:eastAsiaTheme="majorEastAsia" w:hAnsiTheme="majorEastAsia" w:hint="eastAsia"/>
        </w:rPr>
        <w:t>住所：</w:t>
      </w:r>
      <w:r w:rsidR="00333E94">
        <w:rPr>
          <w:rFonts w:asciiTheme="majorEastAsia" w:eastAsiaTheme="majorEastAsia" w:hAnsiTheme="majorEastAsia" w:hint="eastAsia"/>
        </w:rPr>
        <w:t xml:space="preserve">〒０２７－００７２　</w:t>
      </w:r>
      <w:r w:rsidRPr="0008488D">
        <w:rPr>
          <w:rFonts w:asciiTheme="majorEastAsia" w:eastAsiaTheme="majorEastAsia" w:hAnsiTheme="majorEastAsia" w:hint="eastAsia"/>
        </w:rPr>
        <w:t>岩手県宮古市五月町１－２０</w:t>
      </w:r>
    </w:p>
    <w:p w:rsidR="00B81320" w:rsidRPr="00D87973" w:rsidRDefault="00B81320" w:rsidP="00D87973">
      <w:pPr>
        <w:jc w:val="center"/>
        <w:rPr>
          <w:sz w:val="24"/>
        </w:rPr>
      </w:pPr>
      <w:r w:rsidRPr="00B81320">
        <w:rPr>
          <w:rFonts w:ascii="HGS創英角ﾎﾟｯﾌﾟ体" w:eastAsia="HGS創英角ﾎﾟｯﾌﾟ体" w:hAnsi="HGS創英角ﾎﾟｯﾌﾟ体" w:hint="eastAsia"/>
          <w:sz w:val="28"/>
        </w:rPr>
        <w:t>「ジオ発見！～見て、触れて、食べて！三陸鉄道でめぐる旅～」　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51"/>
        <w:gridCol w:w="2737"/>
        <w:gridCol w:w="1373"/>
        <w:gridCol w:w="3599"/>
      </w:tblGrid>
      <w:tr w:rsidR="00ED529B" w:rsidTr="00076CC6">
        <w:trPr>
          <w:trHeight w:val="1020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D529B" w:rsidRPr="00B81320" w:rsidRDefault="00ED529B" w:rsidP="00ED529B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81320">
              <w:rPr>
                <w:rFonts w:ascii="HGS創英角ﾎﾟｯﾌﾟ体" w:eastAsia="HGS創英角ﾎﾟｯﾌﾟ体" w:hAnsi="HGS創英角ﾎﾟｯﾌﾟ体" w:hint="eastAsia"/>
                <w:sz w:val="22"/>
              </w:rPr>
              <w:t>ふりがな</w:t>
            </w:r>
          </w:p>
        </w:tc>
        <w:tc>
          <w:tcPr>
            <w:tcW w:w="3588" w:type="dxa"/>
            <w:gridSpan w:val="2"/>
            <w:tcBorders>
              <w:top w:val="single" w:sz="18" w:space="0" w:color="auto"/>
            </w:tcBorders>
            <w:vAlign w:val="center"/>
          </w:tcPr>
          <w:p w:rsidR="00ED529B" w:rsidRPr="00B81320" w:rsidRDefault="00ED529B" w:rsidP="00ED529B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1373" w:type="dxa"/>
            <w:tcBorders>
              <w:top w:val="single" w:sz="18" w:space="0" w:color="auto"/>
            </w:tcBorders>
            <w:vAlign w:val="center"/>
          </w:tcPr>
          <w:p w:rsidR="00ED529B" w:rsidRPr="00B81320" w:rsidRDefault="00ED529B" w:rsidP="00ED529B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81320">
              <w:rPr>
                <w:rFonts w:ascii="HGS創英角ﾎﾟｯﾌﾟ体" w:eastAsia="HGS創英角ﾎﾟｯﾌﾟ体" w:hAnsi="HGS創英角ﾎﾟｯﾌﾟ体" w:hint="eastAsia"/>
                <w:sz w:val="22"/>
              </w:rPr>
              <w:t>所属団体</w:t>
            </w:r>
          </w:p>
        </w:tc>
        <w:tc>
          <w:tcPr>
            <w:tcW w:w="359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D529B" w:rsidRPr="00B81320" w:rsidRDefault="00ED529B" w:rsidP="00ED529B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</w:tr>
      <w:tr w:rsidR="00ED529B" w:rsidTr="00076CC6">
        <w:trPr>
          <w:trHeight w:val="1020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ED529B" w:rsidRPr="00B81320" w:rsidRDefault="00ED529B" w:rsidP="00ED529B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81320">
              <w:rPr>
                <w:rFonts w:ascii="HGS創英角ﾎﾟｯﾌﾟ体" w:eastAsia="HGS創英角ﾎﾟｯﾌﾟ体" w:hAnsi="HGS創英角ﾎﾟｯﾌﾟ体" w:hint="eastAsia"/>
                <w:sz w:val="22"/>
              </w:rPr>
              <w:t>お名前</w:t>
            </w:r>
          </w:p>
        </w:tc>
        <w:tc>
          <w:tcPr>
            <w:tcW w:w="3588" w:type="dxa"/>
            <w:gridSpan w:val="2"/>
            <w:vAlign w:val="center"/>
          </w:tcPr>
          <w:p w:rsidR="00ED529B" w:rsidRPr="00B81320" w:rsidRDefault="00ED529B" w:rsidP="00ED529B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ED529B" w:rsidRPr="00B81320" w:rsidRDefault="00ED529B" w:rsidP="00ED529B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81320">
              <w:rPr>
                <w:rFonts w:ascii="HGS創英角ﾎﾟｯﾌﾟ体" w:eastAsia="HGS創英角ﾎﾟｯﾌﾟ体" w:hAnsi="HGS創英角ﾎﾟｯﾌﾟ体" w:hint="eastAsia"/>
                <w:sz w:val="22"/>
              </w:rPr>
              <w:t>生年月日</w:t>
            </w:r>
          </w:p>
        </w:tc>
        <w:tc>
          <w:tcPr>
            <w:tcW w:w="3599" w:type="dxa"/>
            <w:tcBorders>
              <w:right w:val="single" w:sz="18" w:space="0" w:color="auto"/>
            </w:tcBorders>
            <w:vAlign w:val="center"/>
          </w:tcPr>
          <w:p w:rsidR="00ED529B" w:rsidRPr="00993F5F" w:rsidRDefault="00ED529B" w:rsidP="00ED529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93F5F">
              <w:rPr>
                <w:rFonts w:asciiTheme="majorEastAsia" w:eastAsiaTheme="majorEastAsia" w:hAnsiTheme="majorEastAsia" w:hint="eastAsia"/>
                <w:sz w:val="22"/>
              </w:rPr>
              <w:t>（西暦）　　　年　　月　　日</w:t>
            </w:r>
          </w:p>
        </w:tc>
      </w:tr>
      <w:tr w:rsidR="00ED529B" w:rsidTr="00076CC6">
        <w:trPr>
          <w:trHeight w:val="1020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ED529B" w:rsidRPr="00B81320" w:rsidRDefault="00F63A82" w:rsidP="00ED529B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E-mail</w:t>
            </w:r>
          </w:p>
        </w:tc>
        <w:tc>
          <w:tcPr>
            <w:tcW w:w="3588" w:type="dxa"/>
            <w:gridSpan w:val="2"/>
            <w:vAlign w:val="center"/>
          </w:tcPr>
          <w:p w:rsidR="00ED529B" w:rsidRPr="00B81320" w:rsidRDefault="00ED529B" w:rsidP="00F63A82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</w:p>
        </w:tc>
        <w:tc>
          <w:tcPr>
            <w:tcW w:w="1373" w:type="dxa"/>
            <w:vAlign w:val="center"/>
          </w:tcPr>
          <w:p w:rsidR="00ED529B" w:rsidRPr="00B81320" w:rsidRDefault="00ED529B" w:rsidP="00ED529B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81320">
              <w:rPr>
                <w:rFonts w:ascii="HGS創英角ﾎﾟｯﾌﾟ体" w:eastAsia="HGS創英角ﾎﾟｯﾌﾟ体" w:hAnsi="HGS創英角ﾎﾟｯﾌﾟ体" w:hint="eastAsia"/>
                <w:sz w:val="22"/>
              </w:rPr>
              <w:t>電話番号</w:t>
            </w:r>
          </w:p>
        </w:tc>
        <w:tc>
          <w:tcPr>
            <w:tcW w:w="3599" w:type="dxa"/>
            <w:tcBorders>
              <w:right w:val="single" w:sz="18" w:space="0" w:color="auto"/>
            </w:tcBorders>
            <w:vAlign w:val="center"/>
          </w:tcPr>
          <w:p w:rsidR="00ED529B" w:rsidRPr="00B81320" w:rsidRDefault="00ED529B" w:rsidP="00ED529B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 w:rsidRPr="00B81320">
              <w:rPr>
                <w:rFonts w:ascii="HGS創英角ﾎﾟｯﾌﾟ体" w:eastAsia="HGS創英角ﾎﾟｯﾌﾟ体" w:hAnsi="HGS創英角ﾎﾟｯﾌﾟ体" w:hint="eastAsia"/>
                <w:sz w:val="22"/>
              </w:rPr>
              <w:t>（　　　　）</w:t>
            </w:r>
          </w:p>
        </w:tc>
      </w:tr>
      <w:tr w:rsidR="00F63A82" w:rsidTr="00076CC6">
        <w:trPr>
          <w:trHeight w:val="1020"/>
        </w:trPr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F63A82" w:rsidRPr="00B81320" w:rsidRDefault="00F63A82" w:rsidP="00ED529B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住所</w:t>
            </w:r>
          </w:p>
        </w:tc>
        <w:tc>
          <w:tcPr>
            <w:tcW w:w="8560" w:type="dxa"/>
            <w:gridSpan w:val="4"/>
            <w:tcBorders>
              <w:right w:val="single" w:sz="18" w:space="0" w:color="auto"/>
            </w:tcBorders>
          </w:tcPr>
          <w:p w:rsidR="00F63A82" w:rsidRPr="00B81320" w:rsidRDefault="00F63A82" w:rsidP="00F63A82">
            <w:pPr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〒</w:t>
            </w:r>
          </w:p>
        </w:tc>
      </w:tr>
      <w:tr w:rsidR="00B81320" w:rsidTr="00076CC6">
        <w:trPr>
          <w:trHeight w:val="1020"/>
        </w:trPr>
        <w:tc>
          <w:tcPr>
            <w:tcW w:w="2235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81320" w:rsidRDefault="00B81320" w:rsidP="00B81320">
            <w:pPr>
              <w:jc w:val="center"/>
              <w:rPr>
                <w:rFonts w:ascii="HGS創英角ﾎﾟｯﾌﾟ体" w:eastAsia="HGS創英角ﾎﾟｯﾌﾟ体" w:hAnsi="HGS創英角ﾎﾟｯﾌﾟ体"/>
                <w:sz w:val="22"/>
              </w:rPr>
            </w:pPr>
            <w:r>
              <w:rPr>
                <w:rFonts w:ascii="HGS創英角ﾎﾟｯﾌﾟ体" w:eastAsia="HGS創英角ﾎﾟｯﾌﾟ体" w:hAnsi="HGS創英角ﾎﾟｯﾌﾟ体" w:hint="eastAsia"/>
                <w:sz w:val="22"/>
              </w:rPr>
              <w:t>帰りの降車駅</w:t>
            </w:r>
          </w:p>
          <w:p w:rsidR="00D87973" w:rsidRPr="00D87973" w:rsidRDefault="00D87973" w:rsidP="00B8132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○</w:t>
            </w:r>
            <w:r w:rsidRPr="00D87973">
              <w:rPr>
                <w:rFonts w:asciiTheme="majorEastAsia" w:eastAsiaTheme="majorEastAsia" w:hAnsiTheme="majorEastAsia" w:hint="eastAsia"/>
                <w:sz w:val="18"/>
              </w:rPr>
              <w:t>を記入して下さい。</w:t>
            </w:r>
          </w:p>
        </w:tc>
        <w:tc>
          <w:tcPr>
            <w:tcW w:w="7709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81320" w:rsidRPr="000526E1" w:rsidRDefault="000526E1" w:rsidP="00B8132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田野畑駅　・　岩泉小本駅　・</w:t>
            </w:r>
            <w:r w:rsidR="00B81320" w:rsidRPr="000526E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田老駅　・　</w:t>
            </w:r>
            <w:r w:rsidR="00B81320" w:rsidRPr="000526E1">
              <w:rPr>
                <w:rFonts w:asciiTheme="majorEastAsia" w:eastAsiaTheme="majorEastAsia" w:hAnsiTheme="majorEastAsia" w:hint="eastAsia"/>
                <w:sz w:val="22"/>
              </w:rPr>
              <w:t>宮古駅</w:t>
            </w:r>
          </w:p>
          <w:p w:rsidR="00B81320" w:rsidRPr="00B81320" w:rsidRDefault="00D87973" w:rsidP="00B81320">
            <w:pPr>
              <w:spacing w:beforeLines="30" w:before="108"/>
              <w:jc w:val="center"/>
              <w:rPr>
                <w:rFonts w:asciiTheme="majorEastAsia" w:eastAsiaTheme="majorEastAsia" w:hAnsiTheme="majorEastAsia"/>
                <w:sz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</w:t>
            </w:r>
            <w:r w:rsidR="00B81320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B81320" w:rsidRPr="00B81320">
              <w:rPr>
                <w:rFonts w:asciiTheme="majorEastAsia" w:eastAsiaTheme="majorEastAsia" w:hAnsiTheme="majorEastAsia" w:hint="eastAsia"/>
                <w:u w:val="single"/>
              </w:rPr>
              <w:t>※　行きは宮古駅集合となります。</w:t>
            </w:r>
          </w:p>
        </w:tc>
      </w:tr>
    </w:tbl>
    <w:p w:rsidR="00034F18" w:rsidRDefault="00034F18" w:rsidP="00034F18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記載された個人情報は本ツアー運営のみに利用いたします。</w:t>
      </w:r>
    </w:p>
    <w:p w:rsidR="00034F18" w:rsidRDefault="0008488D" w:rsidP="00ED529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　当日は報道機関の取材が入る可能性がありますので、予めご了承ください。</w:t>
      </w:r>
    </w:p>
    <w:tbl>
      <w:tblPr>
        <w:tblW w:w="0" w:type="auto"/>
        <w:tblInd w:w="204" w:type="dxa"/>
        <w:tblBorders>
          <w:top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08488D" w:rsidTr="0008488D">
        <w:trPr>
          <w:trHeight w:val="100"/>
        </w:trPr>
        <w:tc>
          <w:tcPr>
            <w:tcW w:w="9615" w:type="dxa"/>
          </w:tcPr>
          <w:p w:rsidR="0008488D" w:rsidRDefault="00D87973" w:rsidP="00ED529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803CA6" wp14:editId="70A384CB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120650</wp:posOffset>
                      </wp:positionV>
                      <wp:extent cx="5943600" cy="139065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3600" cy="1390650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-2.7pt;margin-top:9.5pt;width:468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" filled="f" strokecolor="black [3200]" strokeweight="1.5pt"/>
                  </w:pict>
                </mc:Fallback>
              </mc:AlternateContent>
            </w:r>
          </w:p>
        </w:tc>
      </w:tr>
    </w:tbl>
    <w:p w:rsidR="0008488D" w:rsidRDefault="001D3F8E" w:rsidP="00D8797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【行程（予定）】</w:t>
      </w:r>
    </w:p>
    <w:p w:rsidR="00B66847" w:rsidRDefault="001D3F8E" w:rsidP="00ED529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D87973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>宮古駅</w:t>
      </w:r>
      <w:r w:rsidR="00B66847">
        <w:rPr>
          <w:rFonts w:asciiTheme="majorEastAsia" w:eastAsiaTheme="majorEastAsia" w:hAnsiTheme="majorEastAsia" w:hint="eastAsia"/>
        </w:rPr>
        <w:t>出発（8：50集合）</w:t>
      </w:r>
      <w:r w:rsidR="00873FF8">
        <w:rPr>
          <w:rFonts w:asciiTheme="majorEastAsia" w:eastAsiaTheme="majorEastAsia" w:hAnsiTheme="majorEastAsia" w:hint="eastAsia"/>
        </w:rPr>
        <w:t xml:space="preserve">　→　</w:t>
      </w:r>
      <w:r w:rsidRPr="00B66847">
        <w:rPr>
          <w:rFonts w:asciiTheme="majorEastAsia" w:eastAsiaTheme="majorEastAsia" w:hAnsiTheme="majorEastAsia" w:hint="eastAsia"/>
          <w:b/>
        </w:rPr>
        <w:t>明戸海岸防潮堤</w:t>
      </w:r>
      <w:r w:rsidR="00873FF8">
        <w:rPr>
          <w:rFonts w:asciiTheme="majorEastAsia" w:eastAsiaTheme="majorEastAsia" w:hAnsiTheme="majorEastAsia" w:hint="eastAsia"/>
        </w:rPr>
        <w:t xml:space="preserve">　→　</w:t>
      </w:r>
      <w:r w:rsidR="00B66847" w:rsidRPr="00B66847">
        <w:rPr>
          <w:rFonts w:asciiTheme="majorEastAsia" w:eastAsiaTheme="majorEastAsia" w:hAnsiTheme="majorEastAsia" w:hint="eastAsia"/>
          <w:b/>
        </w:rPr>
        <w:t>北山崎園地</w:t>
      </w:r>
    </w:p>
    <w:p w:rsidR="00873FF8" w:rsidRDefault="00873FF8" w:rsidP="00873FF8">
      <w:pPr>
        <w:spacing w:beforeLines="50" w:before="180"/>
        <w:ind w:firstLineChars="500" w:firstLine="105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→　</w:t>
      </w:r>
      <w:r w:rsidR="001D3F8E" w:rsidRPr="00B66847">
        <w:rPr>
          <w:rFonts w:asciiTheme="majorEastAsia" w:eastAsiaTheme="majorEastAsia" w:hAnsiTheme="majorEastAsia" w:hint="eastAsia"/>
          <w:b/>
        </w:rPr>
        <w:t>昼食（白花シャクナゲ荘）</w:t>
      </w:r>
      <w:r>
        <w:rPr>
          <w:rFonts w:asciiTheme="majorEastAsia" w:eastAsiaTheme="majorEastAsia" w:hAnsiTheme="majorEastAsia" w:hint="eastAsia"/>
        </w:rPr>
        <w:t xml:space="preserve">　→　</w:t>
      </w:r>
      <w:r w:rsidR="001D3F8E" w:rsidRPr="00B66847">
        <w:rPr>
          <w:rFonts w:asciiTheme="majorEastAsia" w:eastAsiaTheme="majorEastAsia" w:hAnsiTheme="majorEastAsia" w:hint="eastAsia"/>
          <w:b/>
        </w:rPr>
        <w:t>小袖海岸</w:t>
      </w:r>
      <w:r>
        <w:rPr>
          <w:rFonts w:asciiTheme="majorEastAsia" w:eastAsiaTheme="majorEastAsia" w:hAnsiTheme="majorEastAsia" w:hint="eastAsia"/>
        </w:rPr>
        <w:t xml:space="preserve">　→　</w:t>
      </w:r>
      <w:r w:rsidR="001D3F8E" w:rsidRPr="00B66847">
        <w:rPr>
          <w:rFonts w:asciiTheme="majorEastAsia" w:eastAsiaTheme="majorEastAsia" w:hAnsiTheme="majorEastAsia" w:hint="eastAsia"/>
          <w:b/>
        </w:rPr>
        <w:t>陸中野田駅（自由行動）</w:t>
      </w:r>
      <w:r w:rsidR="00B66847">
        <w:rPr>
          <w:rFonts w:asciiTheme="majorEastAsia" w:eastAsiaTheme="majorEastAsia" w:hAnsiTheme="majorEastAsia" w:hint="eastAsia"/>
        </w:rPr>
        <w:t xml:space="preserve">　</w:t>
      </w:r>
    </w:p>
    <w:p w:rsidR="00D87973" w:rsidRDefault="00B66847" w:rsidP="00873FF8">
      <w:pPr>
        <w:spacing w:beforeLines="50" w:before="180"/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873FF8">
        <w:rPr>
          <w:rFonts w:asciiTheme="majorEastAsia" w:eastAsiaTheme="majorEastAsia" w:hAnsiTheme="majorEastAsia" w:hint="eastAsia"/>
        </w:rPr>
        <w:t xml:space="preserve">　　　　　　　→　田野畑駅　→　岩泉小本駅</w:t>
      </w:r>
      <w:r w:rsidR="001D3F8E">
        <w:rPr>
          <w:rFonts w:asciiTheme="majorEastAsia" w:eastAsiaTheme="majorEastAsia" w:hAnsiTheme="majorEastAsia" w:hint="eastAsia"/>
        </w:rPr>
        <w:t xml:space="preserve">　</w:t>
      </w:r>
      <w:r w:rsidR="00873FF8">
        <w:rPr>
          <w:rFonts w:asciiTheme="majorEastAsia" w:eastAsiaTheme="majorEastAsia" w:hAnsiTheme="majorEastAsia" w:hint="eastAsia"/>
        </w:rPr>
        <w:t xml:space="preserve">→　田老駅　→　</w:t>
      </w:r>
      <w:r w:rsidR="001D3F8E">
        <w:rPr>
          <w:rFonts w:asciiTheme="majorEastAsia" w:eastAsiaTheme="majorEastAsia" w:hAnsiTheme="majorEastAsia" w:hint="eastAsia"/>
        </w:rPr>
        <w:t>宮古駅</w:t>
      </w:r>
      <w:r>
        <w:rPr>
          <w:rFonts w:asciiTheme="majorEastAsia" w:eastAsiaTheme="majorEastAsia" w:hAnsiTheme="majorEastAsia" w:hint="eastAsia"/>
        </w:rPr>
        <w:t>着（16：52着）</w:t>
      </w:r>
    </w:p>
    <w:p w:rsidR="00D87973" w:rsidRDefault="00D87973" w:rsidP="00D87973">
      <w:pPr>
        <w:rPr>
          <w:rFonts w:asciiTheme="majorEastAsia" w:eastAsiaTheme="majorEastAsia" w:hAnsiTheme="majorEastAsia"/>
        </w:rPr>
      </w:pPr>
    </w:p>
    <w:p w:rsidR="001D3F8E" w:rsidRDefault="00D87973" w:rsidP="00D8797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【参加費】　無料　※ただし、昼食代として実費を徴収する。（1,500円程度）</w:t>
      </w:r>
    </w:p>
    <w:p w:rsidR="00D87973" w:rsidRDefault="00D87973" w:rsidP="00D8797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【服装】　　動きやすい服装、マスク着用</w:t>
      </w:r>
    </w:p>
    <w:p w:rsidR="00D87973" w:rsidRDefault="00D87973" w:rsidP="00D8797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【持ち物】　保険証のコピー（レジャー保険加入のため）</w:t>
      </w:r>
    </w:p>
    <w:p w:rsidR="00D87973" w:rsidRDefault="00F810E8" w:rsidP="00D87973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0C66B5" wp14:editId="0DCCE115">
                <wp:simplePos x="0" y="0"/>
                <wp:positionH relativeFrom="column">
                  <wp:posOffset>495300</wp:posOffset>
                </wp:positionH>
                <wp:positionV relativeFrom="paragraph">
                  <wp:posOffset>82550</wp:posOffset>
                </wp:positionV>
                <wp:extent cx="5210175" cy="12287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0175" cy="12287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0E8" w:rsidRPr="000526E1" w:rsidRDefault="00F810E8" w:rsidP="00F810E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0526E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（参考）三陸鉄道リアス線のダイヤ</w:t>
                            </w:r>
                          </w:p>
                          <w:p w:rsidR="00873FF8" w:rsidRDefault="000526E1" w:rsidP="00873FF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○</w:t>
                            </w:r>
                            <w:r w:rsidR="00F810E8" w:rsidRPr="000526E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往路　　田野畑→宮古　　田野畑駅</w:t>
                            </w:r>
                            <w:r w:rsidRPr="000526E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7：42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発　⇒　</w:t>
                            </w:r>
                            <w:r w:rsidR="00F810E8" w:rsidRPr="000526E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岩泉小本駅</w:t>
                            </w:r>
                            <w:r w:rsidRPr="000526E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7：54</w:t>
                            </w:r>
                            <w:r w:rsidR="00873FF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発</w:t>
                            </w:r>
                          </w:p>
                          <w:p w:rsidR="00F810E8" w:rsidRPr="000526E1" w:rsidRDefault="00873FF8" w:rsidP="00873FF8">
                            <w:pPr>
                              <w:ind w:firstLineChars="1500" w:firstLine="3000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⇒　田老駅8：12発　⇒　</w:t>
                            </w:r>
                            <w:r w:rsidR="00F810E8" w:rsidRPr="000526E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宮古駅</w:t>
                            </w:r>
                            <w:r w:rsidR="000526E1" w:rsidRPr="000526E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8：31</w:t>
                            </w:r>
                            <w:r w:rsidR="00F810E8" w:rsidRPr="000526E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着</w:t>
                            </w:r>
                          </w:p>
                          <w:p w:rsidR="00F810E8" w:rsidRPr="000526E1" w:rsidRDefault="000526E1" w:rsidP="00F810E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　　</w:t>
                            </w:r>
                            <w:r w:rsidR="00F810E8" w:rsidRPr="000526E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　山</w:t>
                            </w:r>
                            <w:r w:rsidR="00873FF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田→宮古　</w:t>
                            </w:r>
                            <w:r w:rsidR="00F810E8" w:rsidRPr="000526E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陸中山田駅</w:t>
                            </w:r>
                            <w:r w:rsidRPr="000526E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7：44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発　⇒　</w:t>
                            </w:r>
                            <w:r w:rsidR="00F810E8" w:rsidRPr="000526E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宮古駅</w:t>
                            </w:r>
                            <w:r w:rsidRPr="000526E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8：22</w:t>
                            </w:r>
                            <w:r w:rsidR="00F810E8" w:rsidRPr="000526E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着</w:t>
                            </w:r>
                          </w:p>
                          <w:p w:rsidR="00F810E8" w:rsidRPr="000526E1" w:rsidRDefault="000526E1" w:rsidP="00F810E8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○</w:t>
                            </w:r>
                            <w:r w:rsidR="00F810E8" w:rsidRPr="000526E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復路　　宮</w:t>
                            </w:r>
                            <w:r w:rsidR="00873FF8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古→山田　</w:t>
                            </w:r>
                            <w:r w:rsidR="00F810E8" w:rsidRPr="000526E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　宮古駅</w:t>
                            </w:r>
                            <w:r w:rsidRPr="000526E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17：51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 xml:space="preserve">発　⇒　</w:t>
                            </w:r>
                            <w:r w:rsidR="00F810E8" w:rsidRPr="000526E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陸中山田駅</w:t>
                            </w:r>
                            <w:r w:rsidRPr="000526E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18：29</w:t>
                            </w:r>
                            <w:r w:rsidR="00F810E8" w:rsidRPr="000526E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9pt;margin-top:6.5pt;width:410.25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" fillcolor="white [3201]" strokecolor="black [3213]" strokeweight="1pt">
                <v:stroke dashstyle="dash"/>
                <v:textbox>
                  <w:txbxContent>
                    <w:p w:rsidR="00F810E8" w:rsidRPr="000526E1" w:rsidRDefault="00F810E8" w:rsidP="00F810E8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0526E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（参考）三陸鉄道リアス線のダイヤ</w:t>
                      </w:r>
                    </w:p>
                    <w:p w:rsidR="00873FF8" w:rsidRDefault="000526E1" w:rsidP="00873FF8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○</w:t>
                      </w:r>
                      <w:r w:rsidR="00F810E8" w:rsidRPr="000526E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往路　　田野畑→宮古　　田野畑駅</w:t>
                      </w:r>
                      <w:r w:rsidRPr="000526E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7：42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発　⇒　</w:t>
                      </w:r>
                      <w:r w:rsidR="00F810E8" w:rsidRPr="000526E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岩泉小本駅</w:t>
                      </w:r>
                      <w:r w:rsidRPr="000526E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7：54</w:t>
                      </w:r>
                      <w:r w:rsidR="00873FF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発</w:t>
                      </w:r>
                    </w:p>
                    <w:p w:rsidR="00F810E8" w:rsidRPr="000526E1" w:rsidRDefault="00873FF8" w:rsidP="00873FF8">
                      <w:pPr>
                        <w:ind w:firstLineChars="1500" w:firstLine="3000"/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⇒　田老駅8：12発　⇒　</w:t>
                      </w:r>
                      <w:r w:rsidR="00F810E8" w:rsidRPr="000526E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宮古駅</w:t>
                      </w:r>
                      <w:r w:rsidR="000526E1" w:rsidRPr="000526E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8：31</w:t>
                      </w:r>
                      <w:r w:rsidR="00F810E8" w:rsidRPr="000526E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着</w:t>
                      </w:r>
                    </w:p>
                    <w:p w:rsidR="00F810E8" w:rsidRPr="000526E1" w:rsidRDefault="000526E1" w:rsidP="00F810E8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　　</w:t>
                      </w:r>
                      <w:r w:rsidR="00F810E8" w:rsidRPr="000526E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　山</w:t>
                      </w:r>
                      <w:r w:rsidR="00873FF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田→宮古　</w:t>
                      </w:r>
                      <w:r w:rsidR="00F810E8" w:rsidRPr="000526E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陸中山田駅</w:t>
                      </w:r>
                      <w:r w:rsidRPr="000526E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7：44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発　⇒　</w:t>
                      </w:r>
                      <w:r w:rsidR="00F810E8" w:rsidRPr="000526E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宮古駅</w:t>
                      </w:r>
                      <w:r w:rsidRPr="000526E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8：22</w:t>
                      </w:r>
                      <w:r w:rsidR="00F810E8" w:rsidRPr="000526E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着</w:t>
                      </w:r>
                    </w:p>
                    <w:p w:rsidR="00F810E8" w:rsidRPr="000526E1" w:rsidRDefault="000526E1" w:rsidP="00F810E8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○</w:t>
                      </w:r>
                      <w:r w:rsidR="00F810E8" w:rsidRPr="000526E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復路　　宮</w:t>
                      </w:r>
                      <w:r w:rsidR="00873FF8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古→山田　</w:t>
                      </w:r>
                      <w:r w:rsidR="00F810E8" w:rsidRPr="000526E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　宮古駅</w:t>
                      </w:r>
                      <w:r w:rsidRPr="000526E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17：51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 xml:space="preserve">発　⇒　</w:t>
                      </w:r>
                      <w:r w:rsidR="00F810E8" w:rsidRPr="000526E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陸中山田駅</w:t>
                      </w:r>
                      <w:r w:rsidRPr="000526E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18：29</w:t>
                      </w:r>
                      <w:r w:rsidR="00F810E8" w:rsidRPr="000526E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着</w:t>
                      </w:r>
                    </w:p>
                  </w:txbxContent>
                </v:textbox>
              </v:rect>
            </w:pict>
          </mc:Fallback>
        </mc:AlternateContent>
      </w:r>
    </w:p>
    <w:sectPr w:rsidR="00D87973" w:rsidSect="00FE3B79">
      <w:head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F5F" w:rsidRDefault="00993F5F" w:rsidP="00993F5F">
      <w:r>
        <w:separator/>
      </w:r>
    </w:p>
  </w:endnote>
  <w:endnote w:type="continuationSeparator" w:id="0">
    <w:p w:rsidR="00993F5F" w:rsidRDefault="00993F5F" w:rsidP="00993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F5F" w:rsidRDefault="00993F5F" w:rsidP="00993F5F">
      <w:r>
        <w:separator/>
      </w:r>
    </w:p>
  </w:footnote>
  <w:footnote w:type="continuationSeparator" w:id="0">
    <w:p w:rsidR="00993F5F" w:rsidRDefault="00993F5F" w:rsidP="00993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F5F" w:rsidRDefault="00993F5F">
    <w:pPr>
      <w:pStyle w:val="a4"/>
    </w:pPr>
    <w:r>
      <w:rPr>
        <w:rFonts w:hint="eastAsia"/>
      </w:rPr>
      <w:t>（別紙）</w:t>
    </w:r>
  </w:p>
  <w:p w:rsidR="00993F5F" w:rsidRDefault="00993F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0E"/>
    <w:rsid w:val="00034F18"/>
    <w:rsid w:val="000526E1"/>
    <w:rsid w:val="00076CC6"/>
    <w:rsid w:val="0008488D"/>
    <w:rsid w:val="001D3F8E"/>
    <w:rsid w:val="00333E94"/>
    <w:rsid w:val="005E569E"/>
    <w:rsid w:val="005F37CC"/>
    <w:rsid w:val="0071164C"/>
    <w:rsid w:val="0086320E"/>
    <w:rsid w:val="00873FF8"/>
    <w:rsid w:val="00993F5F"/>
    <w:rsid w:val="00B66847"/>
    <w:rsid w:val="00B81320"/>
    <w:rsid w:val="00D87973"/>
    <w:rsid w:val="00E24B39"/>
    <w:rsid w:val="00E477F9"/>
    <w:rsid w:val="00ED529B"/>
    <w:rsid w:val="00F328FE"/>
    <w:rsid w:val="00F63A82"/>
    <w:rsid w:val="00F810E8"/>
    <w:rsid w:val="00FE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3F5F"/>
  </w:style>
  <w:style w:type="paragraph" w:styleId="a6">
    <w:name w:val="footer"/>
    <w:basedOn w:val="a"/>
    <w:link w:val="a7"/>
    <w:uiPriority w:val="99"/>
    <w:unhideWhenUsed/>
    <w:rsid w:val="00993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3F5F"/>
  </w:style>
  <w:style w:type="paragraph" w:styleId="a8">
    <w:name w:val="Balloon Text"/>
    <w:basedOn w:val="a"/>
    <w:link w:val="a9"/>
    <w:uiPriority w:val="99"/>
    <w:semiHidden/>
    <w:unhideWhenUsed/>
    <w:rsid w:val="00993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3F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93F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3F5F"/>
  </w:style>
  <w:style w:type="paragraph" w:styleId="a6">
    <w:name w:val="footer"/>
    <w:basedOn w:val="a"/>
    <w:link w:val="a7"/>
    <w:uiPriority w:val="99"/>
    <w:unhideWhenUsed/>
    <w:rsid w:val="00993F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3F5F"/>
  </w:style>
  <w:style w:type="paragraph" w:styleId="a8">
    <w:name w:val="Balloon Text"/>
    <w:basedOn w:val="a"/>
    <w:link w:val="a9"/>
    <w:uiPriority w:val="99"/>
    <w:semiHidden/>
    <w:unhideWhenUsed/>
    <w:rsid w:val="00993F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3F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SS17021293</dc:creator>
  <cp:lastModifiedBy>SS17021293</cp:lastModifiedBy>
  <cp:revision>2</cp:revision>
  <dcterms:created xsi:type="dcterms:W3CDTF">2020-08-25T06:25:00Z</dcterms:created>
  <dcterms:modified xsi:type="dcterms:W3CDTF">2020-08-25T06:25:00Z</dcterms:modified>
</cp:coreProperties>
</file>