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8F" w:rsidRPr="00914C8F" w:rsidRDefault="00914C8F" w:rsidP="00914C8F">
      <w:pPr>
        <w:jc w:val="center"/>
        <w:rPr>
          <w:rFonts w:ascii="ＭＳ Ｐゴシック" w:eastAsia="ＭＳ Ｐゴシック" w:hAnsi="ＭＳ Ｐゴシック"/>
          <w:sz w:val="22"/>
        </w:rPr>
      </w:pPr>
      <w:r w:rsidRPr="00914C8F">
        <w:rPr>
          <w:rFonts w:ascii="ＭＳ Ｐゴシック" w:eastAsia="ＭＳ Ｐゴシック" w:hAnsi="ＭＳ Ｐゴシック" w:hint="eastAsia"/>
          <w:sz w:val="22"/>
        </w:rPr>
        <w:t>三陸ジオパーク認定ガイド</w:t>
      </w:r>
    </w:p>
    <w:p w:rsidR="00966C58" w:rsidRPr="00914C8F" w:rsidRDefault="00914C8F" w:rsidP="00914C8F">
      <w:pPr>
        <w:jc w:val="center"/>
        <w:rPr>
          <w:rFonts w:ascii="ＭＳ Ｐゴシック" w:eastAsia="ＭＳ Ｐゴシック" w:hAnsi="ＭＳ Ｐゴシック"/>
          <w:sz w:val="22"/>
        </w:rPr>
      </w:pPr>
      <w:r w:rsidRPr="00914C8F">
        <w:rPr>
          <w:rFonts w:ascii="ＭＳ Ｐゴシック" w:eastAsia="ＭＳ Ｐゴシック" w:hAnsi="ＭＳ Ｐゴシック" w:hint="eastAsia"/>
          <w:sz w:val="22"/>
        </w:rPr>
        <w:t>プログラム実施計画書</w:t>
      </w:r>
    </w:p>
    <w:p w:rsidR="00914C8F" w:rsidRDefault="00914C8F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5982"/>
        <w:gridCol w:w="3486"/>
        <w:gridCol w:w="29"/>
      </w:tblGrid>
      <w:tr w:rsidR="00914C8F" w:rsidRPr="00914C8F" w:rsidTr="00914C8F">
        <w:trPr>
          <w:trHeight w:val="702"/>
        </w:trPr>
        <w:tc>
          <w:tcPr>
            <w:tcW w:w="10485" w:type="dxa"/>
            <w:gridSpan w:val="4"/>
            <w:noWrap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914C8F" w:rsidRPr="00914C8F" w:rsidTr="00914C8F">
        <w:trPr>
          <w:trHeight w:val="702"/>
        </w:trPr>
        <w:tc>
          <w:tcPr>
            <w:tcW w:w="10485" w:type="dxa"/>
            <w:gridSpan w:val="4"/>
            <w:noWrap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　　　　　　年　　　月　　　日（　　）　　　時　　分　（　　　様より電話／FAX／メール）</w:t>
            </w:r>
          </w:p>
        </w:tc>
      </w:tr>
      <w:tr w:rsidR="00914C8F" w:rsidRPr="00914C8F" w:rsidTr="00914C8F">
        <w:trPr>
          <w:trHeight w:val="702"/>
        </w:trPr>
        <w:tc>
          <w:tcPr>
            <w:tcW w:w="10485" w:type="dxa"/>
            <w:gridSpan w:val="4"/>
            <w:noWrap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実施日　　　　　年　　　月　　　日（　　）　　　時　　　　分　～　　　年　　　月　　　日（　　）　　　時　　　　分　</w:t>
            </w:r>
          </w:p>
        </w:tc>
      </w:tr>
      <w:tr w:rsidR="00914C8F" w:rsidRPr="00914C8F" w:rsidTr="00914C8F">
        <w:trPr>
          <w:trHeight w:val="702"/>
        </w:trPr>
        <w:tc>
          <w:tcPr>
            <w:tcW w:w="10485" w:type="dxa"/>
            <w:gridSpan w:val="4"/>
            <w:noWrap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行事名</w:t>
            </w:r>
          </w:p>
        </w:tc>
      </w:tr>
      <w:tr w:rsidR="00914C8F" w:rsidRPr="00914C8F" w:rsidTr="00914C8F">
        <w:trPr>
          <w:trHeight w:val="702"/>
        </w:trPr>
        <w:tc>
          <w:tcPr>
            <w:tcW w:w="10485" w:type="dxa"/>
            <w:gridSpan w:val="4"/>
            <w:noWrap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914C8F" w:rsidRPr="00914C8F" w:rsidTr="00914C8F">
        <w:trPr>
          <w:trHeight w:val="780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　　　　　　名　（大人　　名、小人　　名［学年　　　　　］）　　居住地　　　　　　都道府県</w:t>
            </w: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特記事項（　　　　　　　　　　　　　　　　　　　　　　　　　　　　　　　　　　　　　　　　　　　　　　　　　　　　）</w:t>
            </w:r>
          </w:p>
        </w:tc>
      </w:tr>
      <w:tr w:rsidR="00914C8F" w:rsidRPr="00914C8F" w:rsidTr="00914C8F">
        <w:trPr>
          <w:trHeight w:val="1648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目的・テーマ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914C8F" w:rsidRPr="00914C8F" w:rsidTr="00914C8F">
        <w:trPr>
          <w:trHeight w:val="1686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下見時の状況　（下見日時　　　　　　年　　　　月　　　　日（　　）　　　時　　　　分～　　　時　　　　分）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914C8F" w:rsidRPr="00914C8F" w:rsidTr="00914C8F">
        <w:trPr>
          <w:trHeight w:val="1696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危機管理上の留意点と対策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914C8F" w:rsidRPr="00914C8F" w:rsidTr="00914C8F">
        <w:trPr>
          <w:trHeight w:val="1834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荒天時の対策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914C8F" w:rsidRPr="00914C8F" w:rsidTr="00914C8F">
        <w:trPr>
          <w:trHeight w:val="1548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必要物品・備品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914C8F" w:rsidRPr="00914C8F" w:rsidTr="00914C8F">
        <w:trPr>
          <w:trHeight w:val="1410"/>
        </w:trPr>
        <w:tc>
          <w:tcPr>
            <w:tcW w:w="10485" w:type="dxa"/>
            <w:gridSpan w:val="4"/>
            <w:hideMark/>
          </w:tcPr>
          <w:p w:rsidR="00914C8F" w:rsidRPr="00914C8F" w:rsidRDefault="00914C8F" w:rsidP="00914C8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実施後の課題点</w:t>
            </w: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14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19733F" w:rsidTr="0019733F">
        <w:trPr>
          <w:gridAfter w:val="1"/>
          <w:wAfter w:w="29" w:type="dxa"/>
        </w:trPr>
        <w:tc>
          <w:tcPr>
            <w:tcW w:w="988" w:type="dxa"/>
          </w:tcPr>
          <w:p w:rsidR="0019733F" w:rsidRPr="0019733F" w:rsidRDefault="0019733F" w:rsidP="001973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時間</w:t>
            </w:r>
          </w:p>
        </w:tc>
        <w:tc>
          <w:tcPr>
            <w:tcW w:w="5982" w:type="dxa"/>
          </w:tcPr>
          <w:p w:rsidR="0019733F" w:rsidRPr="0019733F" w:rsidRDefault="0019733F" w:rsidP="001973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>行動／実施内容</w:t>
            </w:r>
          </w:p>
        </w:tc>
        <w:tc>
          <w:tcPr>
            <w:tcW w:w="3486" w:type="dxa"/>
          </w:tcPr>
          <w:p w:rsidR="0019733F" w:rsidRPr="0019733F" w:rsidRDefault="0019733F" w:rsidP="001973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備考／留意点／ねらい等</w:t>
            </w:r>
          </w:p>
        </w:tc>
      </w:tr>
      <w:tr w:rsidR="00914C8F" w:rsidTr="0019733F">
        <w:trPr>
          <w:gridAfter w:val="1"/>
          <w:wAfter w:w="29" w:type="dxa"/>
          <w:trHeight w:val="14646"/>
        </w:trPr>
        <w:tc>
          <w:tcPr>
            <w:tcW w:w="988" w:type="dxa"/>
          </w:tcPr>
          <w:p w:rsidR="00914C8F" w:rsidRPr="0019733F" w:rsidRDefault="00914C8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82" w:type="dxa"/>
          </w:tcPr>
          <w:p w:rsidR="00914C8F" w:rsidRPr="0019733F" w:rsidRDefault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１　お迎え</w:t>
            </w: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・参加者点呼</w:t>
            </w: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・自己紹介</w:t>
            </w: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・コース案内（ルート、所要時間など）</w:t>
            </w: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・緒注意（法令遵守、トイレなど）</w:t>
            </w: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Pr="0019733F" w:rsidRDefault="0019733F" w:rsidP="0019733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２　ガイド</w:t>
            </w:r>
          </w:p>
          <w:p w:rsidR="0019733F" w:rsidRPr="0019733F" w:rsidRDefault="0019733F" w:rsidP="0019733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見学地①</w:t>
            </w: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733F">
              <w:rPr>
                <w:rFonts w:ascii="ＭＳ Ｐゴシック" w:eastAsia="ＭＳ Ｐゴシック" w:hAnsi="ＭＳ Ｐゴシック"/>
                <w:szCs w:val="21"/>
              </w:rPr>
              <w:t>・シナリオ</w:t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Pr="0019733F" w:rsidRDefault="0019733F" w:rsidP="0019733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見学地②</w:t>
            </w: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  <w:t xml:space="preserve">　・シナリオ</w:t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P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9733F" w:rsidRPr="0019733F" w:rsidRDefault="0019733F" w:rsidP="0019733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見学地③</w:t>
            </w: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  <w:t xml:space="preserve">　・シナリオ</w:t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  <w:p w:rsidR="0019733F" w:rsidRP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 w:hint="eastAsia"/>
                <w:szCs w:val="21"/>
              </w:rPr>
              <w:t>３　お別れ</w:t>
            </w: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  <w:p w:rsidR="0019733F" w:rsidRP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  <w:t>・まとめ</w:t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733F">
              <w:rPr>
                <w:rFonts w:ascii="ＭＳ Ｐゴシック" w:eastAsia="ＭＳ Ｐゴシック" w:hAnsi="ＭＳ Ｐゴシック"/>
                <w:szCs w:val="21"/>
              </w:rPr>
              <w:tab/>
              <w:t>・お見送り</w:t>
            </w:r>
          </w:p>
          <w:p w:rsidR="0019733F" w:rsidRDefault="0019733F" w:rsidP="001973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733F" w:rsidRPr="0019733F" w:rsidRDefault="0019733F" w:rsidP="001973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486" w:type="dxa"/>
          </w:tcPr>
          <w:p w:rsidR="00914C8F" w:rsidRPr="0019733F" w:rsidRDefault="00914C8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14C8F" w:rsidRDefault="00914C8F" w:rsidP="0019733F">
      <w:pPr>
        <w:rPr>
          <w:rFonts w:hint="eastAsia"/>
        </w:rPr>
      </w:pPr>
    </w:p>
    <w:sectPr w:rsidR="00914C8F" w:rsidSect="00914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6"/>
    <w:rsid w:val="0019733F"/>
    <w:rsid w:val="00914C8F"/>
    <w:rsid w:val="00966C58"/>
    <w:rsid w:val="00D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6F4E7"/>
  <w15:chartTrackingRefBased/>
  <w15:docId w15:val="{0B98931C-3A2B-4AA1-950C-EC0E1F9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100254</dc:creator>
  <cp:keywords/>
  <dc:description/>
  <cp:lastModifiedBy>100254</cp:lastModifiedBy>
  <cp:revision>2</cp:revision>
  <dcterms:created xsi:type="dcterms:W3CDTF">2022-11-07T08:44:00Z</dcterms:created>
  <dcterms:modified xsi:type="dcterms:W3CDTF">2022-11-07T09:01:00Z</dcterms:modified>
</cp:coreProperties>
</file>